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739"/>
        <w:gridCol w:w="28"/>
        <w:gridCol w:w="1296"/>
        <w:gridCol w:w="43"/>
        <w:gridCol w:w="3127"/>
        <w:gridCol w:w="28"/>
        <w:gridCol w:w="17"/>
        <w:gridCol w:w="2962"/>
      </w:tblGrid>
      <w:tr w:rsidR="006B53E2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D378F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4315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4315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23C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C1024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F0734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23C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6F52B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15: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6B53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1C23CA" w:rsidP="00D0720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DF541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 w:rsidR="00D7628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II – prevod na francuski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SFJ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09:00 – 10:30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FRANCUSKI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7F7A52" w:rsidRPr="007F6C9A" w:rsidTr="00EE5BD0">
        <w:trPr>
          <w:trHeight w:val="220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52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7F7A5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7F7A5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7F7A52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A52" w:rsidRPr="007F6C9A" w:rsidRDefault="00C83BA9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7F7A5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A52" w:rsidRPr="007F6C9A" w:rsidRDefault="007F7A52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br. 1, III sprat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 w:rsidR="00D7628E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diktat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1C23CA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1C23CA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gramatika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1C23CA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23C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9:00 – 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SEJ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 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1C23C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1C23C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RUSKOG JEZIKA 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F6416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F64166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89610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9610A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89610A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89610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E47829">
              <w:rPr>
                <w:rFonts w:ascii="Cambria" w:eastAsia="Times New Roman" w:hAnsi="Cambria"/>
                <w:sz w:val="24"/>
                <w:szCs w:val="24"/>
                <w:lang w:eastAsia="en-GB"/>
              </w:rPr>
              <w:t>UVOD U OPŠTU LINGVISTIKU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413BA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MATERNJI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413BA2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413BA2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</w:t>
            </w:r>
            <w:r w:rsidR="00D7628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3BA2" w:rsidRPr="007F6C9A" w:rsidRDefault="00413BA2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pismene i usmene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C07FE8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EE5BD0"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D7628E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  <w:r w:rsid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7628E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7F6C9A" w:rsidRDefault="00D7628E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SRJ II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prevod na ruski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7F6C9A" w:rsidRDefault="00D7628E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28E" w:rsidRPr="00C07FE8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28E" w:rsidRPr="007F6C9A" w:rsidRDefault="00D7628E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5C5BEA" w:rsidRPr="007F6C9A" w:rsidTr="00D7628E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C07FE8" w:rsidRDefault="005C5BEA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5C5BEA" w:rsidRPr="007F6C9A" w:rsidTr="00D7628E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SRJ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BEA" w:rsidRPr="00C07FE8" w:rsidRDefault="005C5BEA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C07FE8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BEA" w:rsidRPr="007F6C9A" w:rsidRDefault="005C5BEA" w:rsidP="00D7628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ENGLESKI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413BA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7F31E2" w:rsidP="007F31E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7F31E2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SAVREMENI RUSKI JEZIK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56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C07FE8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Profesorska sala </w:t>
            </w:r>
          </w:p>
        </w:tc>
      </w:tr>
      <w:tr w:rsidR="00EE5BD0" w:rsidRPr="007F6C9A" w:rsidTr="00EE5BD0">
        <w:trPr>
          <w:trHeight w:val="194"/>
        </w:trPr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FONETIKA I FONOLOGIJA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K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abinet br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1, III sprat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F64166" w:rsidP="009A229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5C5BEA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</w:t>
            </w:r>
            <w:r w:rsidR="005C5BEA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89610A" w:rsidP="009A2298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15: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506D2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EE3535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EE3535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EE3535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MORFOSINTAKSA FRANCUSKOG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12:00 – 13:30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29FF" w:rsidRDefault="008029FF" w:rsidP="008029FF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B21C4" w:rsidP="008029F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8029FF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9FF" w:rsidRPr="007F6C9A" w:rsidRDefault="008029FF" w:rsidP="008029FF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029FF" w:rsidRDefault="008B21C4" w:rsidP="008029FF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EE5BD0" w:rsidRPr="007F6C9A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8029FF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CB516A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9113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692AD4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 obrada teksta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9113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692AD4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E9113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E9113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692AD4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31.maj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692AD4" w:rsidP="00692AD4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08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C73A9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11:00 – 12:30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Default="00C73A99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C73A9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12:30 – 14:0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Default="00C73A99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E9113C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C73A9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Default="00C73A99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E9113C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C73A9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Default="00C73A99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3A9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FF2F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E9113C" w:rsidP="00FF2F0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C73A9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C73A99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99" w:rsidRPr="007F6C9A" w:rsidRDefault="00C73A9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:00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3A99" w:rsidRDefault="00C73A99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3535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EE3535" w:rsidP="00CF78C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EE3535" w:rsidP="00CF78C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9. j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35" w:rsidRPr="007F6C9A" w:rsidRDefault="00EE3535" w:rsidP="00CF78C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E3535" w:rsidRDefault="00EE3535" w:rsidP="00CF78C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3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IV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10:30 – 12:00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RUSKOG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8D3BEE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D3BEE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8D3B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8D3BEE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8D3BEE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6D2E" w:rsidRDefault="00506D2E" w:rsidP="00B268F2">
            <w:pPr>
              <w:spacing w:after="0"/>
            </w:pPr>
            <w:r w:rsidRPr="00F26E7F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506D2E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8B21C4" w:rsidP="00B268F2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06D2E" w:rsidRPr="007F6C9A" w:rsidTr="00B268F2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IV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E9113C" w:rsidP="008123F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506D2E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506D2E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2E" w:rsidRPr="007F6C9A" w:rsidRDefault="00506D2E" w:rsidP="008123F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06D2E" w:rsidRDefault="008B21C4" w:rsidP="00B268F2">
            <w:pPr>
              <w:spacing w:after="0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EE5BD0" w:rsidRPr="007F6C9A" w:rsidRDefault="00EE5BD0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4B2AE9" w:rsidP="004B2AE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F42BFC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84372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4372D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042061" w:rsidP="00F42BF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0330E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14:30 – 16:00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F42BF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2BFC"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 w:rsidR="00F42BFC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francuskog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60773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60773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.maj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F42BFC" w:rsidP="00CE1B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E1B41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E1B41"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CE1B41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E1B41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francuski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60773A" w:rsidP="0060773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042061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5C1C7B" w:rsidP="005C1C7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17:30-19:00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F41DD0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09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Pr="00843D52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5:45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FRANCUSKI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F41DD0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lastRenderedPageBreak/>
              <w:t>SINTAKSA FRANCUSKOG JEZIKA II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F41D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F41DD0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893264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264FA2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C70DDC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B268F2"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C70DDC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B268F2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C70DDC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RUSKI JEZIK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III GODINA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4B2AE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B2AE9" w:rsidP="00CF78C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na engleski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B2AE9" w:rsidP="00CF78C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AE9" w:rsidRPr="007F6C9A" w:rsidRDefault="004B2AE9" w:rsidP="00CF78C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2AE9" w:rsidRDefault="004B2AE9" w:rsidP="00CF78C2">
            <w:pPr>
              <w:spacing w:after="0" w:line="240" w:lineRule="auto"/>
            </w:pPr>
            <w:r w:rsidRPr="002E2BE5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C70DDC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7F6C9A" w:rsidRDefault="00C70DDC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prevod sa engleskog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042061" w:rsidRDefault="00C70DDC" w:rsidP="0084372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 w:rsidRPr="00042061"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="0084372D" w:rsidRPr="0004206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042061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DDC" w:rsidRPr="00042061" w:rsidRDefault="00042061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70DDC" w:rsidRDefault="00C70DDC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14:30 – 16:00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I 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 w:rsidRPr="000330EA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5F7D88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na ruski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pismene i usmene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prevod sa ruskog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268DC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31. maj 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DD79C7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042061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VI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gramatičke i leksičke vježbe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 – 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DF55A1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JEZIK – stručno prevođenje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29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Kabinet profesora</w:t>
            </w: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RUSKI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BD0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7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BD74A9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ENGLESKI JEZIK – usmeni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893264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10</w:t>
            </w:r>
            <w:r w:rsidR="00BD74A9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BD74A9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264FA2" w:rsidP="00BD74A9">
            <w:pPr>
              <w:spacing w:after="0" w:line="240" w:lineRule="auto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5F7D88" w:rsidRPr="007F6C9A" w:rsidTr="00B268F2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5F7D88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SINTAKSA ENGLESKOG JEZIKA I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893264" w:rsidP="00B268F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5F7D88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5F7D88"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D88" w:rsidRPr="007F6C9A" w:rsidRDefault="005F7D8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68108F">
              <w:rPr>
                <w:rFonts w:ascii="Cambria" w:eastAsia="Times New Roman" w:hAnsi="Cambria"/>
                <w:sz w:val="24"/>
                <w:szCs w:val="24"/>
                <w:lang w:eastAsia="en-GB"/>
              </w:rPr>
              <w:t>8:0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1</w:t>
            </w:r>
            <w:r w:rsidR="00B268F2"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 w:rsidR="0068108F"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7D88" w:rsidRDefault="005F7D88" w:rsidP="00B268F2">
            <w:pPr>
              <w:spacing w:after="0" w:line="240" w:lineRule="auto"/>
            </w:pPr>
            <w:r w:rsidRPr="00546C7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BD74A9" w:rsidRPr="007F6C9A" w:rsidTr="00B268F2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ENGLESKA KNJIŽEVNOST V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A9" w:rsidRPr="007F6C9A" w:rsidRDefault="00BD74A9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74A9" w:rsidRDefault="00BD74A9" w:rsidP="00BD74A9">
            <w:pPr>
              <w:spacing w:after="0" w:line="240" w:lineRule="auto"/>
            </w:pPr>
            <w:r w:rsidRPr="00825E33"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učionica</w:t>
            </w:r>
          </w:p>
        </w:tc>
      </w:tr>
      <w:tr w:rsidR="0049554F" w:rsidRPr="007F6C9A" w:rsidTr="0049554F">
        <w:trPr>
          <w:trHeight w:val="315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7F6C9A" w:rsidRDefault="0049554F" w:rsidP="00BD74A9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SINTAKSA RUSKOG JEZIKA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7F6C9A" w:rsidRDefault="005F7D88" w:rsidP="00B268F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1. jun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54F" w:rsidRPr="007F6C9A" w:rsidRDefault="005F7D8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14.00 – 15.30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54F" w:rsidRPr="007F6C9A" w:rsidRDefault="005F7D88" w:rsidP="00B268F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učionica </w:t>
            </w: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FF" w:rsidRDefault="007E6CFF" w:rsidP="00BE7708">
      <w:pPr>
        <w:spacing w:after="0" w:line="240" w:lineRule="auto"/>
      </w:pPr>
      <w:r>
        <w:separator/>
      </w:r>
    </w:p>
  </w:endnote>
  <w:endnote w:type="continuationSeparator" w:id="0">
    <w:p w:rsidR="007E6CFF" w:rsidRDefault="007E6CFF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108F" w:rsidRPr="009159A2" w:rsidRDefault="0068108F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137D8">
              <w:rPr>
                <w:rFonts w:ascii="Cambria" w:hAnsi="Cambria"/>
                <w:b/>
                <w:bCs/>
                <w:noProof/>
              </w:rPr>
              <w:t>4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9137D8">
              <w:rPr>
                <w:rFonts w:ascii="Cambria" w:hAnsi="Cambria"/>
                <w:b/>
                <w:bCs/>
                <w:noProof/>
              </w:rPr>
              <w:t>4</w:t>
            </w:r>
            <w:r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8F" w:rsidRPr="009159A2" w:rsidRDefault="0068108F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FF" w:rsidRDefault="007E6CFF" w:rsidP="00BE7708">
      <w:pPr>
        <w:spacing w:after="0" w:line="240" w:lineRule="auto"/>
      </w:pPr>
      <w:r>
        <w:separator/>
      </w:r>
    </w:p>
  </w:footnote>
  <w:footnote w:type="continuationSeparator" w:id="0">
    <w:p w:rsidR="007E6CFF" w:rsidRDefault="007E6CFF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8F" w:rsidRPr="00BE7708" w:rsidRDefault="0068108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E2"/>
    <w:rsid w:val="00024261"/>
    <w:rsid w:val="000330EA"/>
    <w:rsid w:val="00042061"/>
    <w:rsid w:val="00053CE1"/>
    <w:rsid w:val="000576CA"/>
    <w:rsid w:val="00063151"/>
    <w:rsid w:val="00093032"/>
    <w:rsid w:val="000A39ED"/>
    <w:rsid w:val="000B253F"/>
    <w:rsid w:val="000C4D8C"/>
    <w:rsid w:val="000C5475"/>
    <w:rsid w:val="000C5FEC"/>
    <w:rsid w:val="000D2976"/>
    <w:rsid w:val="000F3925"/>
    <w:rsid w:val="000F3C4C"/>
    <w:rsid w:val="00127B57"/>
    <w:rsid w:val="00145FDD"/>
    <w:rsid w:val="00152BDC"/>
    <w:rsid w:val="00181502"/>
    <w:rsid w:val="00181847"/>
    <w:rsid w:val="00187656"/>
    <w:rsid w:val="001A2F2A"/>
    <w:rsid w:val="001A6CC1"/>
    <w:rsid w:val="001B79EF"/>
    <w:rsid w:val="001C23CA"/>
    <w:rsid w:val="001C7C58"/>
    <w:rsid w:val="001D2AD7"/>
    <w:rsid w:val="00234E79"/>
    <w:rsid w:val="00246DFA"/>
    <w:rsid w:val="00261111"/>
    <w:rsid w:val="00263DCE"/>
    <w:rsid w:val="00264843"/>
    <w:rsid w:val="00264FA2"/>
    <w:rsid w:val="002777DA"/>
    <w:rsid w:val="00277EC3"/>
    <w:rsid w:val="002940F8"/>
    <w:rsid w:val="002A0854"/>
    <w:rsid w:val="002A45F2"/>
    <w:rsid w:val="002C06CF"/>
    <w:rsid w:val="002C608D"/>
    <w:rsid w:val="002D115B"/>
    <w:rsid w:val="002F72C1"/>
    <w:rsid w:val="003054B9"/>
    <w:rsid w:val="00307D6E"/>
    <w:rsid w:val="00345B7B"/>
    <w:rsid w:val="003473ED"/>
    <w:rsid w:val="00360DDD"/>
    <w:rsid w:val="00373E71"/>
    <w:rsid w:val="00383517"/>
    <w:rsid w:val="00385465"/>
    <w:rsid w:val="00390575"/>
    <w:rsid w:val="00394315"/>
    <w:rsid w:val="003B210A"/>
    <w:rsid w:val="003C48DE"/>
    <w:rsid w:val="003F4BCC"/>
    <w:rsid w:val="004027CB"/>
    <w:rsid w:val="00413BA2"/>
    <w:rsid w:val="0043150B"/>
    <w:rsid w:val="004359F5"/>
    <w:rsid w:val="00441A04"/>
    <w:rsid w:val="00464512"/>
    <w:rsid w:val="00477533"/>
    <w:rsid w:val="00481942"/>
    <w:rsid w:val="00492216"/>
    <w:rsid w:val="0049554F"/>
    <w:rsid w:val="00497EC0"/>
    <w:rsid w:val="004B2AE9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93A5A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25B33"/>
    <w:rsid w:val="00631987"/>
    <w:rsid w:val="0063491E"/>
    <w:rsid w:val="00635DC7"/>
    <w:rsid w:val="006422FB"/>
    <w:rsid w:val="0068108F"/>
    <w:rsid w:val="00692AD4"/>
    <w:rsid w:val="00697079"/>
    <w:rsid w:val="006B53E2"/>
    <w:rsid w:val="006D6A50"/>
    <w:rsid w:val="006E5D45"/>
    <w:rsid w:val="006F52BA"/>
    <w:rsid w:val="00726949"/>
    <w:rsid w:val="00736878"/>
    <w:rsid w:val="00742956"/>
    <w:rsid w:val="00772CF5"/>
    <w:rsid w:val="0078531B"/>
    <w:rsid w:val="00797096"/>
    <w:rsid w:val="007D369C"/>
    <w:rsid w:val="007E6CFF"/>
    <w:rsid w:val="007F31E2"/>
    <w:rsid w:val="007F6C9A"/>
    <w:rsid w:val="007F7A52"/>
    <w:rsid w:val="008029FF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4648"/>
    <w:rsid w:val="008762B0"/>
    <w:rsid w:val="008818FF"/>
    <w:rsid w:val="00892656"/>
    <w:rsid w:val="00893264"/>
    <w:rsid w:val="0089610A"/>
    <w:rsid w:val="008B21C4"/>
    <w:rsid w:val="008D3BEE"/>
    <w:rsid w:val="009137D8"/>
    <w:rsid w:val="009159A2"/>
    <w:rsid w:val="0095667F"/>
    <w:rsid w:val="009636D0"/>
    <w:rsid w:val="00964B81"/>
    <w:rsid w:val="00964DEB"/>
    <w:rsid w:val="009710CE"/>
    <w:rsid w:val="009951B0"/>
    <w:rsid w:val="00995C6D"/>
    <w:rsid w:val="009A2298"/>
    <w:rsid w:val="009B2542"/>
    <w:rsid w:val="009C4D82"/>
    <w:rsid w:val="009D0820"/>
    <w:rsid w:val="009D1D8F"/>
    <w:rsid w:val="009E26A4"/>
    <w:rsid w:val="009E668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3255"/>
    <w:rsid w:val="00AF6DFB"/>
    <w:rsid w:val="00B226AC"/>
    <w:rsid w:val="00B247B4"/>
    <w:rsid w:val="00B268DC"/>
    <w:rsid w:val="00B268F2"/>
    <w:rsid w:val="00B83FEE"/>
    <w:rsid w:val="00B85C4E"/>
    <w:rsid w:val="00B93756"/>
    <w:rsid w:val="00BA4993"/>
    <w:rsid w:val="00BB3909"/>
    <w:rsid w:val="00BB5AFA"/>
    <w:rsid w:val="00BD74A9"/>
    <w:rsid w:val="00BE3000"/>
    <w:rsid w:val="00BE7708"/>
    <w:rsid w:val="00BF7539"/>
    <w:rsid w:val="00C06347"/>
    <w:rsid w:val="00C07FE8"/>
    <w:rsid w:val="00C10244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D58D9"/>
    <w:rsid w:val="00CE1B41"/>
    <w:rsid w:val="00D057E3"/>
    <w:rsid w:val="00D05DE2"/>
    <w:rsid w:val="00D07208"/>
    <w:rsid w:val="00D158EF"/>
    <w:rsid w:val="00D378F5"/>
    <w:rsid w:val="00D42E55"/>
    <w:rsid w:val="00D50E26"/>
    <w:rsid w:val="00D756AE"/>
    <w:rsid w:val="00D7628E"/>
    <w:rsid w:val="00D77467"/>
    <w:rsid w:val="00DA0596"/>
    <w:rsid w:val="00DD79C7"/>
    <w:rsid w:val="00DE2822"/>
    <w:rsid w:val="00DE33F3"/>
    <w:rsid w:val="00DE767A"/>
    <w:rsid w:val="00DE7E7F"/>
    <w:rsid w:val="00DF5410"/>
    <w:rsid w:val="00E12C12"/>
    <w:rsid w:val="00E15CA7"/>
    <w:rsid w:val="00E27E35"/>
    <w:rsid w:val="00E4638B"/>
    <w:rsid w:val="00E47829"/>
    <w:rsid w:val="00E5001C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7349"/>
    <w:rsid w:val="00F16BAC"/>
    <w:rsid w:val="00F34E4A"/>
    <w:rsid w:val="00F41DD0"/>
    <w:rsid w:val="00F42BFC"/>
    <w:rsid w:val="00F64166"/>
    <w:rsid w:val="00F6561F"/>
    <w:rsid w:val="00F76E1A"/>
    <w:rsid w:val="00F87865"/>
    <w:rsid w:val="00F928E3"/>
    <w:rsid w:val="00F93BE3"/>
    <w:rsid w:val="00F93C98"/>
    <w:rsid w:val="00FA0926"/>
    <w:rsid w:val="00FA30BC"/>
    <w:rsid w:val="00FE41E3"/>
    <w:rsid w:val="00FF0265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B913-6646-4B8F-8C8F-C5EFB1B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C51B9-90F7-4DC3-B0CD-EB291262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Lenovo</cp:lastModifiedBy>
  <cp:revision>2</cp:revision>
  <dcterms:created xsi:type="dcterms:W3CDTF">2017-05-10T06:17:00Z</dcterms:created>
  <dcterms:modified xsi:type="dcterms:W3CDTF">2017-05-10T06:17:00Z</dcterms:modified>
</cp:coreProperties>
</file>